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45035" w14:textId="13B31336" w:rsidR="00AB1292" w:rsidRDefault="00F63FBA">
      <w:r>
        <w:rPr>
          <w:noProof/>
        </w:rPr>
        <w:drawing>
          <wp:anchor distT="0" distB="0" distL="114300" distR="114300" simplePos="0" relativeHeight="251673600" behindDoc="0" locked="0" layoutInCell="1" allowOverlap="1" wp14:anchorId="57F4CC3E" wp14:editId="65F6206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40869" cy="1825224"/>
            <wp:effectExtent l="0" t="0" r="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dex_hea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828" cy="1838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D0E23" w14:textId="62A0BC8A" w:rsidR="00AB1292" w:rsidRDefault="00F63FBA">
      <w:r>
        <w:rPr>
          <w:noProof/>
        </w:rPr>
        <w:drawing>
          <wp:anchor distT="0" distB="0" distL="114300" distR="114300" simplePos="0" relativeHeight="251659264" behindDoc="0" locked="0" layoutInCell="1" allowOverlap="1" wp14:anchorId="2B46D5C5" wp14:editId="4B6DE67B">
            <wp:simplePos x="0" y="0"/>
            <wp:positionH relativeFrom="page">
              <wp:align>left</wp:align>
            </wp:positionH>
            <wp:positionV relativeFrom="paragraph">
              <wp:posOffset>846827</wp:posOffset>
            </wp:positionV>
            <wp:extent cx="7759700" cy="396523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_proble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3965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292">
        <w:rPr>
          <w:noProof/>
        </w:rPr>
        <w:drawing>
          <wp:anchor distT="0" distB="0" distL="114300" distR="114300" simplePos="0" relativeHeight="251660288" behindDoc="0" locked="0" layoutInCell="1" allowOverlap="1" wp14:anchorId="548F19FE" wp14:editId="7EA3BE9C">
            <wp:simplePos x="0" y="0"/>
            <wp:positionH relativeFrom="column">
              <wp:posOffset>-904875</wp:posOffset>
            </wp:positionH>
            <wp:positionV relativeFrom="paragraph">
              <wp:posOffset>4812665</wp:posOffset>
            </wp:positionV>
            <wp:extent cx="7750175" cy="4034065"/>
            <wp:effectExtent l="0" t="0" r="3175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_solu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175" cy="403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292">
        <w:br w:type="page"/>
      </w:r>
    </w:p>
    <w:p w14:paraId="4D57AE18" w14:textId="0A60F6C4" w:rsidR="00A23F0C" w:rsidRDefault="000327EB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F9DE269" wp14:editId="625BA49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8750" cy="3266078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istory_hea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750" cy="3266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250F" w14:textId="77777777" w:rsidR="00A23F0C" w:rsidRPr="00A23F0C" w:rsidRDefault="00A23F0C" w:rsidP="00A23F0C"/>
    <w:p w14:paraId="048EE1FC" w14:textId="77777777" w:rsidR="00A23F0C" w:rsidRPr="00A23F0C" w:rsidRDefault="00A23F0C" w:rsidP="00A23F0C"/>
    <w:p w14:paraId="6713F5F9" w14:textId="77777777" w:rsidR="00A23F0C" w:rsidRPr="00A23F0C" w:rsidRDefault="00A23F0C" w:rsidP="00A23F0C"/>
    <w:p w14:paraId="680DA6C2" w14:textId="77777777" w:rsidR="00A23F0C" w:rsidRPr="00A23F0C" w:rsidRDefault="00A23F0C" w:rsidP="00A23F0C"/>
    <w:p w14:paraId="53A3BB75" w14:textId="77777777" w:rsidR="00A23F0C" w:rsidRPr="00A23F0C" w:rsidRDefault="00A23F0C" w:rsidP="00A23F0C"/>
    <w:p w14:paraId="0B23D96F" w14:textId="77777777" w:rsidR="00A23F0C" w:rsidRPr="00A23F0C" w:rsidRDefault="00A23F0C" w:rsidP="00A23F0C"/>
    <w:p w14:paraId="6EEDF392" w14:textId="77777777" w:rsidR="00A23F0C" w:rsidRPr="00A23F0C" w:rsidRDefault="00A23F0C" w:rsidP="00A23F0C"/>
    <w:p w14:paraId="33F5C035" w14:textId="44E77806" w:rsidR="00A23F0C" w:rsidRPr="00A23F0C" w:rsidRDefault="000327EB" w:rsidP="00A23F0C">
      <w:r>
        <w:rPr>
          <w:noProof/>
        </w:rPr>
        <w:drawing>
          <wp:anchor distT="0" distB="0" distL="114300" distR="114300" simplePos="0" relativeHeight="251662336" behindDoc="0" locked="0" layoutInCell="1" allowOverlap="1" wp14:anchorId="682943F4" wp14:editId="7EF44835">
            <wp:simplePos x="0" y="0"/>
            <wp:positionH relativeFrom="page">
              <wp:align>right</wp:align>
            </wp:positionH>
            <wp:positionV relativeFrom="paragraph">
              <wp:posOffset>236395</wp:posOffset>
            </wp:positionV>
            <wp:extent cx="7779382" cy="316660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story_ma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82" cy="3166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932E7" w14:textId="77777777" w:rsidR="00A23F0C" w:rsidRPr="00A23F0C" w:rsidRDefault="00A23F0C" w:rsidP="00A23F0C"/>
    <w:p w14:paraId="4A3C01ED" w14:textId="77777777" w:rsidR="00A23F0C" w:rsidRPr="00A23F0C" w:rsidRDefault="00A23F0C" w:rsidP="00A23F0C"/>
    <w:p w14:paraId="7F6D0F37" w14:textId="77777777" w:rsidR="00A23F0C" w:rsidRPr="00A23F0C" w:rsidRDefault="00A23F0C" w:rsidP="00A23F0C"/>
    <w:p w14:paraId="5C8A949C" w14:textId="77777777" w:rsidR="00A23F0C" w:rsidRPr="00A23F0C" w:rsidRDefault="00A23F0C" w:rsidP="00A23F0C"/>
    <w:p w14:paraId="3F2534AA" w14:textId="77777777" w:rsidR="00A23F0C" w:rsidRPr="00A23F0C" w:rsidRDefault="00A23F0C" w:rsidP="00A23F0C"/>
    <w:p w14:paraId="7D9D358A" w14:textId="77777777" w:rsidR="00A23F0C" w:rsidRPr="00A23F0C" w:rsidRDefault="00A23F0C" w:rsidP="00A23F0C"/>
    <w:p w14:paraId="2FBCBEF5" w14:textId="77777777" w:rsidR="00A23F0C" w:rsidRPr="00A23F0C" w:rsidRDefault="00A23F0C" w:rsidP="00A23F0C"/>
    <w:p w14:paraId="695F782B" w14:textId="77777777" w:rsidR="00A23F0C" w:rsidRPr="00A23F0C" w:rsidRDefault="00A23F0C" w:rsidP="00A23F0C"/>
    <w:p w14:paraId="12FFFBCB" w14:textId="77777777" w:rsidR="00A23F0C" w:rsidRPr="00A23F0C" w:rsidRDefault="00A23F0C" w:rsidP="00A23F0C"/>
    <w:p w14:paraId="0EB59A96" w14:textId="77777777" w:rsidR="00A23F0C" w:rsidRPr="00A23F0C" w:rsidRDefault="00A23F0C" w:rsidP="00A23F0C"/>
    <w:p w14:paraId="3636FB86" w14:textId="77777777" w:rsidR="00A23F0C" w:rsidRPr="00A23F0C" w:rsidRDefault="00A23F0C" w:rsidP="00A23F0C"/>
    <w:p w14:paraId="479A60D7" w14:textId="77777777" w:rsidR="00A23F0C" w:rsidRPr="00A23F0C" w:rsidRDefault="00A23F0C" w:rsidP="00A23F0C"/>
    <w:p w14:paraId="08D57EDF" w14:textId="0881FA7D" w:rsidR="00A23F0C" w:rsidRDefault="00A23F0C" w:rsidP="00A23F0C"/>
    <w:p w14:paraId="7D7353D7" w14:textId="35A5FB35" w:rsidR="00A23F0C" w:rsidRDefault="00A23F0C" w:rsidP="00A23F0C"/>
    <w:p w14:paraId="3BA2DF45" w14:textId="77777777" w:rsidR="00A23F0C" w:rsidRDefault="00A23F0C">
      <w:r>
        <w:br w:type="page"/>
      </w:r>
    </w:p>
    <w:p w14:paraId="402DBC84" w14:textId="525A26A0" w:rsidR="00A23F0C" w:rsidRDefault="00B31CF7" w:rsidP="00A23F0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0EB7E59" wp14:editId="082B4BC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8343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chnology_head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83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7D610" w14:textId="4C7C2F17" w:rsidR="00A23F0C" w:rsidRDefault="00AC4674">
      <w:r>
        <w:rPr>
          <w:noProof/>
        </w:rPr>
        <w:drawing>
          <wp:anchor distT="0" distB="0" distL="114300" distR="114300" simplePos="0" relativeHeight="251665408" behindDoc="0" locked="0" layoutInCell="1" allowOverlap="1" wp14:anchorId="54530247" wp14:editId="4BFE0468">
            <wp:simplePos x="0" y="0"/>
            <wp:positionH relativeFrom="page">
              <wp:align>right</wp:align>
            </wp:positionH>
            <wp:positionV relativeFrom="paragraph">
              <wp:posOffset>4249931</wp:posOffset>
            </wp:positionV>
            <wp:extent cx="7749224" cy="3006964"/>
            <wp:effectExtent l="0" t="0" r="4445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chnology_breakthrough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224" cy="3006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632D1DE" wp14:editId="6CAEF3C5">
            <wp:simplePos x="0" y="0"/>
            <wp:positionH relativeFrom="page">
              <wp:align>left</wp:align>
            </wp:positionH>
            <wp:positionV relativeFrom="paragraph">
              <wp:posOffset>720032</wp:posOffset>
            </wp:positionV>
            <wp:extent cx="7766163" cy="3395207"/>
            <wp:effectExtent l="0" t="0" r="635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chnology_curre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163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0C">
        <w:br w:type="page"/>
      </w:r>
    </w:p>
    <w:p w14:paraId="54DE8CDC" w14:textId="6329EF96" w:rsidR="00A23F0C" w:rsidRDefault="0017009C" w:rsidP="00A23F0C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AD932CB" wp14:editId="38C43A3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6050" cy="3267383"/>
            <wp:effectExtent l="0" t="0" r="635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olution_head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0" cy="326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D536" w14:textId="7DB0DDC6" w:rsidR="00A23F0C" w:rsidRDefault="00820B66">
      <w:bookmarkStart w:id="0" w:name="_GoBack"/>
      <w:r>
        <w:rPr>
          <w:noProof/>
        </w:rPr>
        <w:drawing>
          <wp:anchor distT="0" distB="0" distL="114300" distR="114300" simplePos="0" relativeHeight="251667456" behindDoc="0" locked="0" layoutInCell="1" allowOverlap="1" wp14:anchorId="006D9745" wp14:editId="7935C8FC">
            <wp:simplePos x="0" y="0"/>
            <wp:positionH relativeFrom="page">
              <wp:align>right</wp:align>
            </wp:positionH>
            <wp:positionV relativeFrom="paragraph">
              <wp:posOffset>2282628</wp:posOffset>
            </wp:positionV>
            <wp:extent cx="7766592" cy="3626069"/>
            <wp:effectExtent l="0" t="0" r="635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lution_ou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592" cy="3626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9B5E194" wp14:editId="7E0E16F0">
            <wp:simplePos x="0" y="0"/>
            <wp:positionH relativeFrom="page">
              <wp:align>right</wp:align>
            </wp:positionH>
            <wp:positionV relativeFrom="paragraph">
              <wp:posOffset>6225409</wp:posOffset>
            </wp:positionV>
            <wp:extent cx="7767124" cy="2618915"/>
            <wp:effectExtent l="0" t="0" r="571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lution_desig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124" cy="261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0C">
        <w:br w:type="page"/>
      </w:r>
    </w:p>
    <w:bookmarkEnd w:id="0"/>
    <w:p w14:paraId="5CB64D3D" w14:textId="400AFE6B" w:rsidR="0046346B" w:rsidRPr="00A23F0C" w:rsidRDefault="000327EB" w:rsidP="00A23F0C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0CF2D82" wp14:editId="11ECE83D">
            <wp:simplePos x="0" y="0"/>
            <wp:positionH relativeFrom="page">
              <wp:align>right</wp:align>
            </wp:positionH>
            <wp:positionV relativeFrom="paragraph">
              <wp:posOffset>2774293</wp:posOffset>
            </wp:positionV>
            <wp:extent cx="7756634" cy="3884118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_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6634" cy="3884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D33E2D8" wp14:editId="56AFD2D8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40869" cy="3252654"/>
            <wp:effectExtent l="0" t="0" r="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_head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100" cy="3260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346B" w:rsidRPr="00A23F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962AF"/>
    <w:multiLevelType w:val="multilevel"/>
    <w:tmpl w:val="34C491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807304"/>
    <w:multiLevelType w:val="multilevel"/>
    <w:tmpl w:val="81FE963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D0CA2"/>
    <w:multiLevelType w:val="multilevel"/>
    <w:tmpl w:val="8C0ADB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40EE1"/>
    <w:multiLevelType w:val="multilevel"/>
    <w:tmpl w:val="1936991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4A3B8F"/>
    <w:multiLevelType w:val="multilevel"/>
    <w:tmpl w:val="2280D6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73687B"/>
    <w:multiLevelType w:val="multilevel"/>
    <w:tmpl w:val="1BF853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3B1BF9"/>
    <w:multiLevelType w:val="multilevel"/>
    <w:tmpl w:val="B0F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9E0A86"/>
    <w:multiLevelType w:val="multilevel"/>
    <w:tmpl w:val="B52A8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9561D5"/>
    <w:multiLevelType w:val="multilevel"/>
    <w:tmpl w:val="FE8C0E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863F18"/>
    <w:multiLevelType w:val="multilevel"/>
    <w:tmpl w:val="63284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F17CEA"/>
    <w:multiLevelType w:val="multilevel"/>
    <w:tmpl w:val="CAA49CD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9"/>
    <w:lvlOverride w:ilvl="0">
      <w:lvl w:ilvl="0">
        <w:numFmt w:val="decimal"/>
        <w:lvlText w:val="%1."/>
        <w:lvlJc w:val="left"/>
      </w:lvl>
    </w:lvlOverride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4"/>
    <w:lvlOverride w:ilvl="0">
      <w:lvl w:ilvl="0">
        <w:numFmt w:val="decimal"/>
        <w:lvlText w:val="%1."/>
        <w:lvlJc w:val="left"/>
      </w:lvl>
    </w:lvlOverride>
  </w:num>
  <w:num w:numId="9">
    <w:abstractNumId w:val="10"/>
    <w:lvlOverride w:ilvl="0">
      <w:lvl w:ilvl="0">
        <w:numFmt w:val="decimal"/>
        <w:lvlText w:val="%1."/>
        <w:lvlJc w:val="left"/>
      </w:lvl>
    </w:lvlOverride>
  </w:num>
  <w:num w:numId="10">
    <w:abstractNumId w:val="3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BEB"/>
    <w:rsid w:val="00027BEB"/>
    <w:rsid w:val="000327EB"/>
    <w:rsid w:val="0017009C"/>
    <w:rsid w:val="002B3134"/>
    <w:rsid w:val="00543E3F"/>
    <w:rsid w:val="00820B66"/>
    <w:rsid w:val="00A23F0C"/>
    <w:rsid w:val="00A50224"/>
    <w:rsid w:val="00AB1292"/>
    <w:rsid w:val="00AC4674"/>
    <w:rsid w:val="00B31CF7"/>
    <w:rsid w:val="00C77A35"/>
    <w:rsid w:val="00F04578"/>
    <w:rsid w:val="00F04C71"/>
    <w:rsid w:val="00F63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C257B"/>
  <w15:chartTrackingRefBased/>
  <w15:docId w15:val="{4F6DF8D5-7931-4230-AFAC-919EBD59E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7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2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Jung</dc:creator>
  <cp:keywords/>
  <dc:description/>
  <cp:lastModifiedBy>Mark Jung</cp:lastModifiedBy>
  <cp:revision>11</cp:revision>
  <dcterms:created xsi:type="dcterms:W3CDTF">2018-01-25T19:55:00Z</dcterms:created>
  <dcterms:modified xsi:type="dcterms:W3CDTF">2018-01-25T21:10:00Z</dcterms:modified>
</cp:coreProperties>
</file>